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C5" w:rsidRDefault="00521BC5">
      <w:bookmarkStart w:id="0" w:name="_GoBack"/>
      <w:bookmarkEnd w:id="0"/>
      <w:r>
        <w:t>An den</w:t>
      </w:r>
    </w:p>
    <w:p w:rsidR="0016621E" w:rsidRDefault="00521BC5">
      <w:r>
        <w:t>Verein Flora Nord</w:t>
      </w:r>
      <w:r w:rsidR="006829B5">
        <w:t>ost</w:t>
      </w:r>
      <w:r>
        <w:t>bayern e.V.</w:t>
      </w:r>
    </w:p>
    <w:p w:rsidR="00521BC5" w:rsidRDefault="00521BC5">
      <w:r>
        <w:t>c/o Herrn Kassier Peter Ille</w:t>
      </w:r>
    </w:p>
    <w:p w:rsidR="00521BC5" w:rsidRDefault="00521BC5">
      <w:r>
        <w:t>Lilienthalstraße 34</w:t>
      </w:r>
    </w:p>
    <w:p w:rsidR="00521BC5" w:rsidRDefault="00521BC5">
      <w:r>
        <w:t>95444 Bayreuth</w:t>
      </w:r>
    </w:p>
    <w:p w:rsidR="00521BC5" w:rsidRDefault="00521BC5"/>
    <w:p w:rsidR="00521BC5" w:rsidRDefault="00521BC5"/>
    <w:p w:rsidR="00521BC5" w:rsidRPr="00521BC5" w:rsidRDefault="00130645">
      <w:pPr>
        <w:rPr>
          <w:b/>
        </w:rPr>
      </w:pPr>
      <w:r>
        <w:rPr>
          <w:b/>
        </w:rPr>
        <w:t>Aufwandsentschädigung für</w:t>
      </w:r>
      <w:r w:rsidR="00521BC5" w:rsidRPr="00521BC5">
        <w:rPr>
          <w:b/>
        </w:rPr>
        <w:t xml:space="preserve"> durchgeführte Fahrten</w:t>
      </w:r>
    </w:p>
    <w:p w:rsidR="00521BC5" w:rsidRPr="00521BC5" w:rsidRDefault="00521BC5">
      <w:pPr>
        <w:rPr>
          <w:b/>
        </w:rPr>
      </w:pPr>
    </w:p>
    <w:p w:rsidR="00521BC5" w:rsidRDefault="00521BC5">
      <w:r>
        <w:t>Sehr geehrter Herr Ille,</w:t>
      </w:r>
    </w:p>
    <w:p w:rsidR="00521BC5" w:rsidRDefault="00521BC5"/>
    <w:p w:rsidR="00521BC5" w:rsidRDefault="00521BC5">
      <w:proofErr w:type="gramStart"/>
      <w:r>
        <w:t>nachstehende</w:t>
      </w:r>
      <w:proofErr w:type="gramEnd"/>
      <w:r>
        <w:t xml:space="preserve"> Fahrten wurden von mir für den Verein Flora Nordbayern e.V. durchgeführt:</w:t>
      </w:r>
    </w:p>
    <w:p w:rsidR="00521BC5" w:rsidRDefault="00521BC5"/>
    <w:p w:rsidR="00521BC5" w:rsidRDefault="00521BC5" w:rsidP="00261853">
      <w:pPr>
        <w:jc w:val="both"/>
      </w:pPr>
      <w:r>
        <w:t>Hiermit versichere ich, dass die aufgeführten Fahrten ausschließlich den satzungsgemäßen Vereins-Zwecken dienten. Etwaige Bahn-Tickets habe ich beigefügt.</w:t>
      </w:r>
      <w:r w:rsidR="00261853">
        <w:t xml:space="preserve"> Bitte überweisen Sie mir die angefallenen Kosten nicht</w:t>
      </w:r>
      <w:r w:rsidR="00F62547">
        <w:t>,</w:t>
      </w:r>
      <w:r w:rsidR="00261853">
        <w:t xml:space="preserve"> sondern stellen Sie mir eine Spendenbescheinigung aus.</w:t>
      </w:r>
    </w:p>
    <w:p w:rsidR="00521BC5" w:rsidRDefault="00521B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1980"/>
        <w:gridCol w:w="1770"/>
      </w:tblGrid>
      <w:tr w:rsidR="00C93AD6" w:rsidTr="00F274F1">
        <w:tc>
          <w:tcPr>
            <w:tcW w:w="1188" w:type="dxa"/>
            <w:shd w:val="clear" w:color="auto" w:fill="auto"/>
          </w:tcPr>
          <w:p w:rsidR="00C93AD6" w:rsidRPr="00F274F1" w:rsidRDefault="00C93AD6" w:rsidP="00F274F1">
            <w:pPr>
              <w:jc w:val="center"/>
              <w:rPr>
                <w:b/>
              </w:rPr>
            </w:pPr>
            <w:r w:rsidRPr="00F274F1">
              <w:rPr>
                <w:b/>
              </w:rPr>
              <w:t>Datum</w:t>
            </w:r>
          </w:p>
        </w:tc>
        <w:tc>
          <w:tcPr>
            <w:tcW w:w="4320" w:type="dxa"/>
            <w:shd w:val="clear" w:color="auto" w:fill="auto"/>
          </w:tcPr>
          <w:p w:rsidR="00C93AD6" w:rsidRPr="00F274F1" w:rsidRDefault="00893B11" w:rsidP="00F274F1">
            <w:pPr>
              <w:jc w:val="center"/>
              <w:rPr>
                <w:b/>
              </w:rPr>
            </w:pPr>
            <w:r w:rsidRPr="00F274F1">
              <w:rPr>
                <w:b/>
              </w:rPr>
              <w:t>Fahrstre</w:t>
            </w:r>
            <w:r w:rsidR="00C93AD6" w:rsidRPr="00F274F1">
              <w:rPr>
                <w:b/>
              </w:rPr>
              <w:t>cke</w:t>
            </w:r>
          </w:p>
        </w:tc>
        <w:tc>
          <w:tcPr>
            <w:tcW w:w="1980" w:type="dxa"/>
            <w:shd w:val="clear" w:color="auto" w:fill="auto"/>
          </w:tcPr>
          <w:p w:rsidR="00C93AD6" w:rsidRPr="00F274F1" w:rsidRDefault="00C93AD6" w:rsidP="00F274F1">
            <w:pPr>
              <w:jc w:val="center"/>
              <w:rPr>
                <w:b/>
              </w:rPr>
            </w:pPr>
            <w:r w:rsidRPr="00F274F1">
              <w:rPr>
                <w:b/>
              </w:rPr>
              <w:t>PKW-Kilometer</w:t>
            </w:r>
          </w:p>
        </w:tc>
        <w:tc>
          <w:tcPr>
            <w:tcW w:w="1770" w:type="dxa"/>
            <w:shd w:val="clear" w:color="auto" w:fill="auto"/>
          </w:tcPr>
          <w:p w:rsidR="00C93AD6" w:rsidRPr="00F274F1" w:rsidRDefault="00C93AD6" w:rsidP="00F274F1">
            <w:pPr>
              <w:jc w:val="center"/>
              <w:rPr>
                <w:b/>
              </w:rPr>
            </w:pPr>
            <w:r w:rsidRPr="00F274F1">
              <w:rPr>
                <w:b/>
              </w:rPr>
              <w:t>DB-Kosten (€)</w:t>
            </w:r>
          </w:p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Default="00C93AD6"/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Pr="00F274F1" w:rsidRDefault="00C93AD6" w:rsidP="00F274F1">
            <w:pPr>
              <w:jc w:val="right"/>
              <w:rPr>
                <w:b/>
              </w:rPr>
            </w:pPr>
            <w:r w:rsidRPr="00F274F1">
              <w:rPr>
                <w:b/>
              </w:rPr>
              <w:t>gesamt</w:t>
            </w:r>
          </w:p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Default="00C93AD6"/>
        </w:tc>
      </w:tr>
      <w:tr w:rsidR="00C93AD6" w:rsidTr="00F274F1">
        <w:tc>
          <w:tcPr>
            <w:tcW w:w="1188" w:type="dxa"/>
            <w:shd w:val="clear" w:color="auto" w:fill="auto"/>
          </w:tcPr>
          <w:p w:rsidR="00C93AD6" w:rsidRDefault="00C93AD6"/>
        </w:tc>
        <w:tc>
          <w:tcPr>
            <w:tcW w:w="4320" w:type="dxa"/>
            <w:shd w:val="clear" w:color="auto" w:fill="auto"/>
          </w:tcPr>
          <w:p w:rsidR="00C93AD6" w:rsidRPr="00F274F1" w:rsidRDefault="00F62547" w:rsidP="00F274F1">
            <w:pPr>
              <w:jc w:val="right"/>
              <w:rPr>
                <w:b/>
              </w:rPr>
            </w:pPr>
            <w:r w:rsidRPr="00F274F1">
              <w:rPr>
                <w:b/>
              </w:rPr>
              <w:t xml:space="preserve">à </w:t>
            </w:r>
            <w:r w:rsidR="00C93AD6" w:rsidRPr="00F274F1">
              <w:rPr>
                <w:b/>
              </w:rPr>
              <w:t>30 Cent pro Kilometer</w:t>
            </w:r>
          </w:p>
        </w:tc>
        <w:tc>
          <w:tcPr>
            <w:tcW w:w="1980" w:type="dxa"/>
            <w:shd w:val="clear" w:color="auto" w:fill="auto"/>
          </w:tcPr>
          <w:p w:rsidR="00C93AD6" w:rsidRDefault="00C93AD6"/>
        </w:tc>
        <w:tc>
          <w:tcPr>
            <w:tcW w:w="1770" w:type="dxa"/>
            <w:shd w:val="clear" w:color="auto" w:fill="auto"/>
          </w:tcPr>
          <w:p w:rsidR="00C93AD6" w:rsidRPr="00F274F1" w:rsidRDefault="00C93AD6" w:rsidP="00F274F1">
            <w:pPr>
              <w:jc w:val="center"/>
              <w:rPr>
                <w:b/>
              </w:rPr>
            </w:pPr>
            <w:r w:rsidRPr="00F274F1">
              <w:rPr>
                <w:b/>
              </w:rPr>
              <w:t>---</w:t>
            </w:r>
          </w:p>
        </w:tc>
      </w:tr>
    </w:tbl>
    <w:p w:rsidR="00C93AD6" w:rsidRDefault="00C93AD6"/>
    <w:p w:rsidR="001D5176" w:rsidRDefault="001D5176"/>
    <w:p w:rsidR="00521BC5" w:rsidRDefault="00521BC5">
      <w:r>
        <w:t>…………………………………</w:t>
      </w:r>
      <w:r>
        <w:tab/>
      </w:r>
      <w:r>
        <w:tab/>
        <w:t>……………………………………………………</w:t>
      </w:r>
    </w:p>
    <w:p w:rsidR="00521BC5" w:rsidRDefault="00521BC5">
      <w:r>
        <w:t xml:space="preserve">             </w:t>
      </w:r>
      <w:r w:rsidR="00261853">
        <w:t xml:space="preserve"> Ort und Datum</w:t>
      </w:r>
      <w:r w:rsidR="00261853">
        <w:tab/>
      </w:r>
      <w:r w:rsidR="00261853">
        <w:tab/>
      </w:r>
      <w:r w:rsidR="00261853">
        <w:tab/>
      </w:r>
      <w:r w:rsidR="00261853">
        <w:tab/>
      </w:r>
      <w:r w:rsidR="00261853">
        <w:tab/>
        <w:t xml:space="preserve">   Name</w:t>
      </w:r>
    </w:p>
    <w:p w:rsidR="00261853" w:rsidRDefault="00261853"/>
    <w:p w:rsidR="00261853" w:rsidRDefault="00261853">
      <w:r>
        <w:t>………………………………….</w:t>
      </w:r>
      <w:r>
        <w:tab/>
      </w:r>
      <w:r>
        <w:tab/>
        <w:t>……………………………………………………</w:t>
      </w:r>
    </w:p>
    <w:p w:rsidR="00261853" w:rsidRDefault="00261853">
      <w:r>
        <w:t xml:space="preserve">       Straße und Hausnummer</w:t>
      </w:r>
      <w:r>
        <w:tab/>
      </w:r>
      <w:r>
        <w:tab/>
      </w:r>
      <w:r>
        <w:tab/>
        <w:t xml:space="preserve">                Postleitzahl und Wohnort</w:t>
      </w:r>
    </w:p>
    <w:p w:rsidR="00261853" w:rsidRDefault="00261853"/>
    <w:p w:rsidR="00261853" w:rsidRDefault="00261853">
      <w:r>
        <w:t>………………………………….</w:t>
      </w:r>
    </w:p>
    <w:p w:rsidR="00261853" w:rsidRDefault="00261853">
      <w:r>
        <w:t xml:space="preserve">               Unterschrift</w:t>
      </w:r>
    </w:p>
    <w:sectPr w:rsidR="002618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A"/>
    <w:rsid w:val="00003898"/>
    <w:rsid w:val="00073E01"/>
    <w:rsid w:val="000F3D02"/>
    <w:rsid w:val="00130645"/>
    <w:rsid w:val="0016621E"/>
    <w:rsid w:val="00167387"/>
    <w:rsid w:val="0018244A"/>
    <w:rsid w:val="001D5176"/>
    <w:rsid w:val="001E0D72"/>
    <w:rsid w:val="00261853"/>
    <w:rsid w:val="004120E4"/>
    <w:rsid w:val="004D6BCF"/>
    <w:rsid w:val="00521BC5"/>
    <w:rsid w:val="00564909"/>
    <w:rsid w:val="00576863"/>
    <w:rsid w:val="005B3F09"/>
    <w:rsid w:val="005D41EB"/>
    <w:rsid w:val="00670BBA"/>
    <w:rsid w:val="006829B5"/>
    <w:rsid w:val="006F3ABA"/>
    <w:rsid w:val="007C262D"/>
    <w:rsid w:val="007E2557"/>
    <w:rsid w:val="00893B11"/>
    <w:rsid w:val="008C20F3"/>
    <w:rsid w:val="0095690A"/>
    <w:rsid w:val="009D5E75"/>
    <w:rsid w:val="009F297F"/>
    <w:rsid w:val="00AA29D9"/>
    <w:rsid w:val="00C173B9"/>
    <w:rsid w:val="00C93AD6"/>
    <w:rsid w:val="00D26D13"/>
    <w:rsid w:val="00D872C9"/>
    <w:rsid w:val="00E25854"/>
    <w:rsid w:val="00F274F1"/>
    <w:rsid w:val="00F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E6C31-C6AB-4AAD-B498-D5114DE2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52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D5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Löblich-Ille</dc:creator>
  <cp:keywords/>
  <cp:lastModifiedBy>Marianne Lauerer</cp:lastModifiedBy>
  <cp:revision>2</cp:revision>
  <cp:lastPrinted>2008-01-08T07:22:00Z</cp:lastPrinted>
  <dcterms:created xsi:type="dcterms:W3CDTF">2020-07-29T14:03:00Z</dcterms:created>
  <dcterms:modified xsi:type="dcterms:W3CDTF">2020-07-29T14:03:00Z</dcterms:modified>
</cp:coreProperties>
</file>